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7942" w:rsidRDefault="00242980">
      <w:r>
        <w:t>Отчет о проделанной кураторской работе в группе 21-ГРТ-3дот-1</w:t>
      </w:r>
    </w:p>
    <w:p w:rsidR="00242980" w:rsidRDefault="00242980">
      <w:r>
        <w:t>Ст. преподавателя кафедры иностранных языков Семёновой С.Д.</w:t>
      </w:r>
    </w:p>
    <w:p w:rsidR="00242980" w:rsidRDefault="00242980">
      <w:r>
        <w:t>Работа в качестве куратора группы 21-ГРТ-3дот-1 началась 20.09.21. За период с 20.09.21 по 30.11.21 проделана следующая работа:</w:t>
      </w:r>
    </w:p>
    <w:p w:rsidR="00242980" w:rsidRDefault="00242980" w:rsidP="00242980">
      <w:pPr>
        <w:pStyle w:val="a3"/>
        <w:numPr>
          <w:ilvl w:val="0"/>
          <w:numId w:val="1"/>
        </w:numPr>
      </w:pPr>
      <w:r>
        <w:t xml:space="preserve">Знакомство со студентами группы </w:t>
      </w:r>
      <w:r w:rsidR="000708AB">
        <w:t xml:space="preserve"> - </w:t>
      </w:r>
      <w:r>
        <w:t>индивидуально по телефону.</w:t>
      </w:r>
    </w:p>
    <w:p w:rsidR="00242980" w:rsidRPr="00242980" w:rsidRDefault="00242980" w:rsidP="00242980">
      <w:pPr>
        <w:pStyle w:val="a3"/>
        <w:numPr>
          <w:ilvl w:val="0"/>
          <w:numId w:val="1"/>
        </w:numPr>
      </w:pPr>
      <w:r>
        <w:t xml:space="preserve">Создание общей группы для  общения и передачи  информации в </w:t>
      </w:r>
      <w:proofErr w:type="spellStart"/>
      <w:r>
        <w:rPr>
          <w:lang w:val="en-US"/>
        </w:rPr>
        <w:t>Whatsapp</w:t>
      </w:r>
      <w:proofErr w:type="spellEnd"/>
      <w:r w:rsidR="00A668B1">
        <w:t>, выбор старосты группы</w:t>
      </w:r>
      <w:r w:rsidR="000708AB">
        <w:t xml:space="preserve"> – в группе в </w:t>
      </w:r>
      <w:r w:rsidR="000708AB">
        <w:rPr>
          <w:lang w:val="en-US"/>
        </w:rPr>
        <w:t>Whatsapp</w:t>
      </w:r>
    </w:p>
    <w:p w:rsidR="00242980" w:rsidRDefault="00242980" w:rsidP="00242980">
      <w:pPr>
        <w:pStyle w:val="a3"/>
        <w:numPr>
          <w:ilvl w:val="0"/>
          <w:numId w:val="1"/>
        </w:numPr>
      </w:pPr>
      <w:r>
        <w:t>Ознакомление студентов со структурой портала СДО.</w:t>
      </w:r>
    </w:p>
    <w:p w:rsidR="00242980" w:rsidRDefault="00242980" w:rsidP="00242980">
      <w:pPr>
        <w:pStyle w:val="a3"/>
        <w:numPr>
          <w:ilvl w:val="0"/>
          <w:numId w:val="1"/>
        </w:numPr>
      </w:pPr>
      <w:r>
        <w:t>Передача контактов сотрудников ЦОС и студенческой бухгалтерии студентам для решения вопросов с договорами и по учебе.</w:t>
      </w:r>
    </w:p>
    <w:p w:rsidR="00242980" w:rsidRDefault="00242980" w:rsidP="00242980">
      <w:pPr>
        <w:pStyle w:val="a3"/>
        <w:numPr>
          <w:ilvl w:val="0"/>
          <w:numId w:val="1"/>
        </w:numPr>
      </w:pPr>
      <w:r>
        <w:t xml:space="preserve">Получение сведений о  вакцинации студентов (индивидуально с каждым), заполнение данных о вакцинации в портале  - в течение всего отчетного периода. Информирование студентов о возможности получения </w:t>
      </w:r>
      <w:r w:rsidR="00DD0D28">
        <w:t>5% скидки по оплате за обучение за своевременную вакцинацию.</w:t>
      </w:r>
    </w:p>
    <w:p w:rsidR="00DD0D28" w:rsidRDefault="00E506F2" w:rsidP="00242980">
      <w:pPr>
        <w:pStyle w:val="a3"/>
        <w:numPr>
          <w:ilvl w:val="0"/>
          <w:numId w:val="1"/>
        </w:numPr>
      </w:pPr>
      <w:r>
        <w:t>Регулярное информирование студентов (индивидуально несколько раз) о необходимости своевременной оплаты за обучение.</w:t>
      </w:r>
    </w:p>
    <w:p w:rsidR="00E506F2" w:rsidRDefault="00E506F2" w:rsidP="00242980">
      <w:pPr>
        <w:pStyle w:val="a3"/>
        <w:numPr>
          <w:ilvl w:val="0"/>
          <w:numId w:val="1"/>
        </w:numPr>
      </w:pPr>
      <w:r>
        <w:t xml:space="preserve">Регулярное заполнение </w:t>
      </w:r>
      <w:r w:rsidR="000708AB">
        <w:t xml:space="preserve">сведений об оплате за обучение (в </w:t>
      </w:r>
      <w:r>
        <w:t>таблиц</w:t>
      </w:r>
      <w:r w:rsidR="000708AB">
        <w:t>е</w:t>
      </w:r>
      <w:r>
        <w:t xml:space="preserve"> в портале для деканата ШНОЗ</w:t>
      </w:r>
      <w:r w:rsidR="000708AB">
        <w:t>).</w:t>
      </w:r>
    </w:p>
    <w:p w:rsidR="00242980" w:rsidRDefault="00A668B1" w:rsidP="00242980">
      <w:pPr>
        <w:pStyle w:val="a3"/>
        <w:numPr>
          <w:ilvl w:val="0"/>
          <w:numId w:val="1"/>
        </w:numPr>
      </w:pPr>
      <w:r>
        <w:t>Общение со студентами по телефону по интересующим их академическим вопросам – индивидуально в течение всего отчетного периода.</w:t>
      </w:r>
    </w:p>
    <w:p w:rsidR="00242980" w:rsidRDefault="00242980"/>
    <w:sectPr w:rsidR="00242980" w:rsidSect="00BE79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D0A248E"/>
    <w:multiLevelType w:val="hybridMultilevel"/>
    <w:tmpl w:val="50E4B5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242980"/>
    <w:rsid w:val="00004D57"/>
    <w:rsid w:val="000708AB"/>
    <w:rsid w:val="00137DB1"/>
    <w:rsid w:val="00237C11"/>
    <w:rsid w:val="00242980"/>
    <w:rsid w:val="004F2901"/>
    <w:rsid w:val="005A4F88"/>
    <w:rsid w:val="00A668B1"/>
    <w:rsid w:val="00A72E75"/>
    <w:rsid w:val="00B03C16"/>
    <w:rsid w:val="00B637D7"/>
    <w:rsid w:val="00BE7942"/>
    <w:rsid w:val="00DD0D28"/>
    <w:rsid w:val="00DD11BB"/>
    <w:rsid w:val="00E506F2"/>
    <w:rsid w:val="00E705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79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4298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177</Words>
  <Characters>1013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1188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</dc:creator>
  <cp:lastModifiedBy>7</cp:lastModifiedBy>
  <cp:revision>4</cp:revision>
  <dcterms:created xsi:type="dcterms:W3CDTF">2021-11-30T03:32:00Z</dcterms:created>
  <dcterms:modified xsi:type="dcterms:W3CDTF">2021-11-30T03:49:00Z</dcterms:modified>
</cp:coreProperties>
</file>